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2025/26 őszi angol OV szóbeli tételek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77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88.5"/>
        <w:gridCol w:w="5388.5"/>
        <w:tblGridChange w:id="0">
          <w:tblGrid>
            <w:gridCol w:w="5388.5"/>
            <w:gridCol w:w="5388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KI?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MIT KÉR SZÁMON?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Hegedüsné Lellei Andrea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11. évfolyam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Tankönyv: Solutions 3rd edition Upper-Intermediate Units 1-5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Stars of the vlogosphere (page 15) (additional questions: online media, celebrities)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Solving crime (page 27) (additional questions: crime)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 Travelling online (page 49) (additional questions: tourism)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 Love is in the air (pages 58-59) (additional questions: love, relationships)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 Freedom riders (page 112) (additional questions: discrimination, human rights, gender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discrimination)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12. évfolyam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Tankönyv: Solutions 3rd edition Upper-Intermediate Units 6-9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Food addiction (pages 70-71) (additional questions: addictions)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The insects are coming (Workbook page 67) (additional questions: diet, obesity, healthy diet)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 Who can you trust? (page 81) (additional questions: media)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 Making a difference (pages 92-93) (additional questions: protests, demonstrations, charities)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 Playing with our emotions (page 103) (additional questions: advertisements, commercials)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Huoranszkiné Bernáth Cecília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Osztályozó vizsga követelményei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Írásbeli vizsgák anyaga a csoport tankönyvi szintjének megfelelő nyelvtani anyagra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épül.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Részei: Reading / English Usage/ Grammar/ Writing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Szóbeli vizsgák anyaga a csoport tankönyvének olvasmányaira épül. A csoportok,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évfolyamok szerint és szintjüknek megfelelően eltérő könyveket használnak. Az osztályozó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vizsgán az adott tanév valamint a hátralévő év(ek) tankönyveiből vizsgáznak a diákok.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10.abc1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11.évfolyam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Solutions Upper-Intermediate 3 rd edition  – Units 1-5, topics based on readings and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culture pages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 Vloggers in Hungary and all over the world –‘Stars of the vlogosphere’ p.14-15.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2. ‘Solving crime’ – How to prevent crime p.26-27.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3. The Erasmus programme p.110. 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4. ’Travelling online’ – Globetrotters - Tourism pros and cons p.48-49.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5. Love is in the air p.58-59.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12. évfolyam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Solutions Upper- Intermediate 3 rd edition – Units 5-9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 ‘The not-so-wild West’ p.114.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2. Food addiction – Junk food – Healthy eating p.70-71.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3. ‘Who can you trust?’– The social media and the mass media (deceptions) p.81.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4. Young people who are making a difference p.93.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5. Advertising techniques, consumerism – ‘Playing with our emotions’  p.103.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Kiss Gergely Béla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11abc/2 - English File Advanced (12.évf.)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 self care apps p.65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 the interest of safety pp. 68-69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doctors won’t do p.77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 defense of not liking animals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“Go home, Polish” p.102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Kiss Roland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Mihály Tünde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Nagy Paula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11ac/2 2id nyelv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Oxford Exam Trainer B1: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Healthy living (Sp. pp.74)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Travel and tourism (Sb. pp.84)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 Culture and free time (Sb. pp.94)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 Science and technology (Sb.114)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 Nature and environment (Sb.124)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Ősz Andrea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Pesti Pálma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11.. évfolyam MÁSODNYELV: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Solutions Inter: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Adolescence (Sb. pp. 14-15.)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Night and day (Sb. p. 37.)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 Alternative living (Sb. p. 49.)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 Clever Machines (Sb. pp. 58-59.)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 Granny Graffiti (Sb. p. 81.)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 A different type of phone book (Sb. p. 93.)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12. évfolyam MÁSODNYELV: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Oxford Exam Trainer B1: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Learning at home (Sb. pp. 38-39.)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2.Tricks of the trade (Sb. pp. 58-59.)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 Heart to heart (Sb. pp. 68-69.)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 Cycling challenges and triumphs (Sb. pp. 78-79.)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 Cookery competitions (Sb. pp. 88-89.)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 Should I watch more sport on TV? (Sb. pp. 98-99.)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11. évf. anyaga, nyek / 12d1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Sol. Upper: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1.Solving crime (Sb. p. 26)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2.Globetrotters (Sb. p. 48.)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 Food addiction (Sb. p. 70.)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 Media wars (Sb. p. 81.)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 Playing with our emotions / Advertising (Sb. p. 102.)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12. évf. anyaga, nyek  / 12d1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Oxford Exam Trainer B2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6.Unusual choices for homes (Sb. pp. 24-25.)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7.School / Too much, too young? (Sb. p. 33.)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8. Work / A career on TV (Sb. pp. 40-41.)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9.Healthy living / The science of life (Sb. pp. 56-57.)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10.Sport / The fastest ball game in the world (Sb. pp. 80-81.)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11..Science and technology / DNA (Sb. pp. 88-89.)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12..Nature and environment (Sb. pp. 96-97.)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12. évfolyam anyaga / nyek, 12d2: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1.Confessions of a cyberchondriac (Sb.p. 19.)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Astronaut returns from space (Sb. p. 25.)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 How to get the best seat on an airplane? (Sb. pp. 26-27.)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 Why are deadly extreme sports more popular than ever? (Sb. p. 42.)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 What doctors listen to in the operating theatre? (Sb. pp. 62-63.)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 The best way to spot a liar (Sb. p. 73.)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Szabóné Szebeni Márta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12. évfolyam: Matura Leader- Level B1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1. Houses: shortage of housing(p.27); skyscrapers (p.23); home exchanges (p.26)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2. School: bullying in schools (p.38-39); computers from an early age (p.40)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3. Work: career choices, ideal jobs(p.52-53) job interviews(p.49,51)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4. Family: shift parenting(p.64); elderly people in Japan (p.12-13) 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 Food: English breakfast (p.79.); The importance of breakfast (p.145.)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6. Shopping: advertising(p.89); the psychological effects of shopping(p.93.)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7. Health and sports; first aid(p.141); yoga versus triathlon(p.142,p.127)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Vasváry Virág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after="240" w:before="24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11.abc5 1.nyelv  - VV</w:t>
            </w:r>
          </w:p>
          <w:p w:rsidR="00000000" w:rsidDel="00000000" w:rsidP="00000000" w:rsidRDefault="00000000" w:rsidRPr="00000000" w14:paraId="00000086">
            <w:pPr>
              <w:widowControl w:val="0"/>
              <w:spacing w:after="240" w:before="24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12.évfolyam</w:t>
            </w:r>
          </w:p>
          <w:p w:rsidR="00000000" w:rsidDel="00000000" w:rsidP="00000000" w:rsidRDefault="00000000" w:rsidRPr="00000000" w14:paraId="00000087">
            <w:pPr>
              <w:widowControl w:val="0"/>
              <w:shd w:fill="ffffff" w:val="clear"/>
              <w:spacing w:after="200" w:before="24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</w:t>
              <w:tab/>
              <w:t xml:space="preserve">Solutions Upper-Intermediate 3</w:t>
            </w:r>
            <w:r w:rsidDel="00000000" w:rsidR="00000000" w:rsidRPr="00000000">
              <w:rPr>
                <w:b w:val="1"/>
                <w:sz w:val="20"/>
                <w:szCs w:val="20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edition  – Units 3-9, topics based on sections F</w:t>
            </w:r>
          </w:p>
          <w:p w:rsidR="00000000" w:rsidDel="00000000" w:rsidP="00000000" w:rsidRDefault="00000000" w:rsidRPr="00000000" w14:paraId="00000088">
            <w:pPr>
              <w:widowControl w:val="0"/>
              <w:spacing w:after="240" w:before="24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1.!!! International social skills-body language, gestures and movement, cultural differences, different customs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(section A)</w:t>
            </w:r>
          </w:p>
          <w:p w:rsidR="00000000" w:rsidDel="00000000" w:rsidP="00000000" w:rsidRDefault="00000000" w:rsidRPr="00000000" w14:paraId="00000089">
            <w:pPr>
              <w:widowControl w:val="0"/>
              <w:spacing w:after="240" w:before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2.’Travelling online’ -Globetrotters -Tourism pros and cons</w:t>
            </w:r>
          </w:p>
          <w:p w:rsidR="00000000" w:rsidDel="00000000" w:rsidP="00000000" w:rsidRDefault="00000000" w:rsidRPr="00000000" w14:paraId="0000008A">
            <w:pPr>
              <w:widowControl w:val="0"/>
              <w:spacing w:after="240" w:before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3.’Love is in the air’-What makes humans and animals attractive to each others</w:t>
            </w:r>
          </w:p>
          <w:p w:rsidR="00000000" w:rsidDel="00000000" w:rsidP="00000000" w:rsidRDefault="00000000" w:rsidRPr="00000000" w14:paraId="0000008B">
            <w:pPr>
              <w:widowControl w:val="0"/>
              <w:spacing w:after="240" w:before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4.Food addiction - Junk food</w:t>
            </w:r>
          </w:p>
          <w:p w:rsidR="00000000" w:rsidDel="00000000" w:rsidP="00000000" w:rsidRDefault="00000000" w:rsidRPr="00000000" w14:paraId="0000008C">
            <w:pPr>
              <w:widowControl w:val="0"/>
              <w:spacing w:after="240" w:before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5.’Who can you trust?’- The social media and the mass media (deceptions)</w:t>
            </w:r>
          </w:p>
          <w:p w:rsidR="00000000" w:rsidDel="00000000" w:rsidP="00000000" w:rsidRDefault="00000000" w:rsidRPr="00000000" w14:paraId="0000008D">
            <w:pPr>
              <w:widowControl w:val="0"/>
              <w:spacing w:after="240" w:before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6.Young people who are making the difference</w:t>
            </w:r>
          </w:p>
          <w:p w:rsidR="00000000" w:rsidDel="00000000" w:rsidP="00000000" w:rsidRDefault="00000000" w:rsidRPr="00000000" w14:paraId="0000008E">
            <w:pPr>
              <w:widowControl w:val="0"/>
              <w:spacing w:after="240" w:before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7.Advertising techniques, consumerism - ‘Playing with our emotions’</w:t>
            </w:r>
          </w:p>
          <w:p w:rsidR="00000000" w:rsidDel="00000000" w:rsidP="00000000" w:rsidRDefault="00000000" w:rsidRPr="00000000" w14:paraId="0000008F">
            <w:pPr>
              <w:widowControl w:val="0"/>
              <w:spacing w:after="240" w:before="24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11.a 2.nyelv – VV</w:t>
            </w:r>
          </w:p>
          <w:p w:rsidR="00000000" w:rsidDel="00000000" w:rsidP="00000000" w:rsidRDefault="00000000" w:rsidRPr="00000000" w14:paraId="00000090">
            <w:pPr>
              <w:widowControl w:val="0"/>
              <w:spacing w:after="240" w:before="24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12. évfolyam</w:t>
            </w:r>
          </w:p>
          <w:p w:rsidR="00000000" w:rsidDel="00000000" w:rsidP="00000000" w:rsidRDefault="00000000" w:rsidRPr="00000000" w14:paraId="00000091">
            <w:pPr>
              <w:widowControl w:val="0"/>
              <w:spacing w:after="240" w:before="24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Solutions Intermediate 3rd edition – UNITS 2-6 topics based on sections F</w:t>
            </w:r>
          </w:p>
          <w:p w:rsidR="00000000" w:rsidDel="00000000" w:rsidP="00000000" w:rsidRDefault="00000000" w:rsidRPr="00000000" w14:paraId="00000092">
            <w:pPr>
              <w:widowControl w:val="0"/>
              <w:spacing w:after="240" w:before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1.Geocaching – GPS challenge</w:t>
            </w:r>
          </w:p>
          <w:p w:rsidR="00000000" w:rsidDel="00000000" w:rsidP="00000000" w:rsidRDefault="00000000" w:rsidRPr="00000000" w14:paraId="00000093">
            <w:pPr>
              <w:widowControl w:val="0"/>
              <w:spacing w:after="240" w:before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2.The human body clock</w:t>
            </w:r>
          </w:p>
          <w:p w:rsidR="00000000" w:rsidDel="00000000" w:rsidP="00000000" w:rsidRDefault="00000000" w:rsidRPr="00000000" w14:paraId="00000094">
            <w:pPr>
              <w:widowControl w:val="0"/>
              <w:spacing w:after="240" w:before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3.Alternative houses</w:t>
            </w:r>
          </w:p>
          <w:p w:rsidR="00000000" w:rsidDel="00000000" w:rsidP="00000000" w:rsidRDefault="00000000" w:rsidRPr="00000000" w14:paraId="00000095">
            <w:pPr>
              <w:widowControl w:val="0"/>
              <w:spacing w:after="240" w:before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4.Artificial intelligence – Clever machines</w:t>
            </w:r>
          </w:p>
          <w:p w:rsidR="00000000" w:rsidDel="00000000" w:rsidP="00000000" w:rsidRDefault="00000000" w:rsidRPr="00000000" w14:paraId="00000096">
            <w:pPr>
              <w:widowControl w:val="0"/>
              <w:spacing w:after="240" w:before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5.Rags to riches – A fashion entrepreneur</w:t>
            </w:r>
          </w:p>
          <w:p w:rsidR="00000000" w:rsidDel="00000000" w:rsidP="00000000" w:rsidRDefault="00000000" w:rsidRPr="00000000" w14:paraId="00000097">
            <w:pPr>
              <w:widowControl w:val="0"/>
              <w:spacing w:after="240" w:before="24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Vinczéné Farkas Györgyi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after="240" w:before="24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11.ab/3.cs</w:t>
              <w:br w:type="textWrapping"/>
              <w:t xml:space="preserve"> 11. évf. anyaga: Solutions intermediate/ Solutions Upper-intermediate</w:t>
            </w:r>
          </w:p>
          <w:p w:rsidR="00000000" w:rsidDel="00000000" w:rsidP="00000000" w:rsidRDefault="00000000" w:rsidRPr="00000000" w14:paraId="0000009A">
            <w:pPr>
              <w:widowControl w:val="0"/>
              <w:spacing w:after="240" w:before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A different type of phone book (Sol inter. pp.92-93)</w:t>
            </w:r>
          </w:p>
          <w:p w:rsidR="00000000" w:rsidDel="00000000" w:rsidP="00000000" w:rsidRDefault="00000000" w:rsidRPr="00000000" w14:paraId="0000009B">
            <w:pPr>
              <w:widowControl w:val="0"/>
              <w:spacing w:after="240" w:before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Disastrous mistakes (Sol inter. pp.102-103)</w:t>
            </w:r>
          </w:p>
          <w:p w:rsidR="00000000" w:rsidDel="00000000" w:rsidP="00000000" w:rsidRDefault="00000000" w:rsidRPr="00000000" w14:paraId="0000009C">
            <w:pPr>
              <w:widowControl w:val="0"/>
              <w:spacing w:after="240" w:before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 Vloggers (Sol. upper. pp14-15)</w:t>
            </w:r>
          </w:p>
          <w:p w:rsidR="00000000" w:rsidDel="00000000" w:rsidP="00000000" w:rsidRDefault="00000000" w:rsidRPr="00000000" w14:paraId="0000009D">
            <w:pPr>
              <w:widowControl w:val="0"/>
              <w:spacing w:after="240" w:before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 Solving crime (p26-27)</w:t>
            </w:r>
          </w:p>
          <w:p w:rsidR="00000000" w:rsidDel="00000000" w:rsidP="00000000" w:rsidRDefault="00000000" w:rsidRPr="00000000" w14:paraId="0000009E">
            <w:pPr>
              <w:widowControl w:val="0"/>
              <w:spacing w:after="240" w:before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 Travelling online (pp48-49)</w:t>
            </w:r>
          </w:p>
          <w:p w:rsidR="00000000" w:rsidDel="00000000" w:rsidP="00000000" w:rsidRDefault="00000000" w:rsidRPr="00000000" w14:paraId="0000009F">
            <w:pPr>
              <w:widowControl w:val="0"/>
              <w:spacing w:after="240" w:before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 Love is in the air (pp58-59)</w:t>
            </w:r>
          </w:p>
          <w:p w:rsidR="00000000" w:rsidDel="00000000" w:rsidP="00000000" w:rsidRDefault="00000000" w:rsidRPr="00000000" w14:paraId="000000A0">
            <w:pPr>
              <w:widowControl w:val="0"/>
              <w:spacing w:after="240" w:before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1">
            <w:pPr>
              <w:widowControl w:val="0"/>
              <w:spacing w:after="240" w:before="24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12. évf.  Solutions Upper-Intermediate 3rd</w:t>
            </w:r>
          </w:p>
          <w:p w:rsidR="00000000" w:rsidDel="00000000" w:rsidP="00000000" w:rsidRDefault="00000000" w:rsidRPr="00000000" w14:paraId="000000A2">
            <w:pPr>
              <w:widowControl w:val="0"/>
              <w:spacing w:after="240" w:before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Food addiction – Junk food (pp. 70-71)</w:t>
            </w:r>
          </w:p>
          <w:p w:rsidR="00000000" w:rsidDel="00000000" w:rsidP="00000000" w:rsidRDefault="00000000" w:rsidRPr="00000000" w14:paraId="000000A3">
            <w:pPr>
              <w:widowControl w:val="0"/>
              <w:spacing w:after="240" w:before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‘Who can you trust?’ – Different types of media (pp. 80-81)</w:t>
            </w:r>
          </w:p>
          <w:p w:rsidR="00000000" w:rsidDel="00000000" w:rsidP="00000000" w:rsidRDefault="00000000" w:rsidRPr="00000000" w14:paraId="000000A4">
            <w:pPr>
              <w:widowControl w:val="0"/>
              <w:spacing w:after="240" w:before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 Making a difference (pp. 92-93)</w:t>
            </w:r>
          </w:p>
          <w:p w:rsidR="00000000" w:rsidDel="00000000" w:rsidP="00000000" w:rsidRDefault="00000000" w:rsidRPr="00000000" w14:paraId="000000A5">
            <w:pPr>
              <w:widowControl w:val="0"/>
              <w:spacing w:after="240" w:before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 Playing with our emotions – advertising techniques (pp. 102-103)</w:t>
            </w:r>
          </w:p>
          <w:p w:rsidR="00000000" w:rsidDel="00000000" w:rsidP="00000000" w:rsidRDefault="00000000" w:rsidRPr="00000000" w14:paraId="000000A6">
            <w:pPr>
              <w:widowControl w:val="0"/>
              <w:spacing w:after="240" w:before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 The World’s First GPS (p109)</w:t>
            </w:r>
          </w:p>
          <w:p w:rsidR="00000000" w:rsidDel="00000000" w:rsidP="00000000" w:rsidRDefault="00000000" w:rsidRPr="00000000" w14:paraId="000000A7">
            <w:pPr>
              <w:widowControl w:val="0"/>
              <w:spacing w:after="240" w:before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 The not-so-wild West (p 114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9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h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